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9" w:rsidRPr="000003EB" w:rsidRDefault="00195209" w:rsidP="00195209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100"/>
          <w:szCs w:val="100"/>
          <w:bdr w:val="none" w:sz="0" w:space="0" w:color="auto" w:frame="1"/>
          <w:lang w:eastAsia="de-DE"/>
        </w:rPr>
      </w:pPr>
      <w:r w:rsidRPr="000003EB">
        <w:rPr>
          <w:rFonts w:ascii="Arial" w:eastAsia="Times New Roman" w:hAnsi="Arial" w:cs="Arial"/>
          <w:b/>
          <w:bCs/>
          <w:color w:val="000000"/>
          <w:sz w:val="100"/>
          <w:szCs w:val="100"/>
          <w:bdr w:val="none" w:sz="0" w:space="0" w:color="auto" w:frame="1"/>
          <w:lang w:eastAsia="de-DE"/>
        </w:rPr>
        <w:t>Aikido-Ferien Sommer 20</w:t>
      </w:r>
      <w:r w:rsidR="0007081C" w:rsidRPr="000003EB">
        <w:rPr>
          <w:rFonts w:ascii="Arial" w:eastAsia="Times New Roman" w:hAnsi="Arial" w:cs="Arial"/>
          <w:b/>
          <w:bCs/>
          <w:color w:val="000000"/>
          <w:sz w:val="100"/>
          <w:szCs w:val="100"/>
          <w:bdr w:val="none" w:sz="0" w:space="0" w:color="auto" w:frame="1"/>
          <w:lang w:eastAsia="de-DE"/>
        </w:rPr>
        <w:t>20</w:t>
      </w:r>
      <w:r w:rsidRPr="000003EB">
        <w:rPr>
          <w:rFonts w:ascii="Arial" w:eastAsia="Times New Roman" w:hAnsi="Arial" w:cs="Arial"/>
          <w:b/>
          <w:bCs/>
          <w:color w:val="000000"/>
          <w:sz w:val="100"/>
          <w:szCs w:val="100"/>
          <w:bdr w:val="none" w:sz="0" w:space="0" w:color="auto" w:frame="1"/>
          <w:lang w:eastAsia="de-DE"/>
        </w:rPr>
        <w:t xml:space="preserve"> </w:t>
      </w:r>
    </w:p>
    <w:p w:rsidR="00195209" w:rsidRPr="0007081C" w:rsidRDefault="00195209" w:rsidP="00195209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36"/>
          <w:szCs w:val="36"/>
          <w:lang w:eastAsia="de-DE"/>
        </w:rPr>
      </w:pPr>
    </w:p>
    <w:p w:rsidR="00195209" w:rsidRPr="000003EB" w:rsidRDefault="00195209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  <w:lang w:eastAsia="de-DE"/>
        </w:rPr>
      </w:pP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Sommerferien an den Schulen in Berlin</w:t>
      </w:r>
      <w:r w:rsidR="0007081C"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: 25.</w:t>
      </w: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 xml:space="preserve"> Juni bis </w:t>
      </w:r>
      <w:r w:rsidR="0007081C"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7</w:t>
      </w: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. August. </w:t>
      </w:r>
    </w:p>
    <w:p w:rsidR="00195209" w:rsidRPr="0007081C" w:rsidRDefault="00195209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07081C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​</w:t>
      </w:r>
    </w:p>
    <w:p w:rsidR="00195209" w:rsidRPr="0007081C" w:rsidRDefault="0007081C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 xml:space="preserve">TomoSei-Shin e.V. </w:t>
      </w:r>
      <w:r w:rsidR="00195209"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Aikido</w:t>
      </w:r>
      <w:r w:rsid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 xml:space="preserve"> </w:t>
      </w:r>
      <w:r w:rsidR="00195209"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-</w:t>
      </w:r>
      <w:r w:rsid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 xml:space="preserve"> </w:t>
      </w:r>
      <w:r w:rsidR="00195209"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Ferien</w:t>
      </w: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 xml:space="preserve">: 6. </w:t>
      </w:r>
      <w:r w:rsid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b</w:t>
      </w:r>
      <w:r w:rsidRPr="000003E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de-DE"/>
        </w:rPr>
        <w:t>is 24. Juli</w:t>
      </w:r>
      <w:r w:rsidR="00195209" w:rsidRPr="0007081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de-DE"/>
        </w:rPr>
        <w:t> </w:t>
      </w:r>
    </w:p>
    <w:p w:rsidR="0007081C" w:rsidRPr="0007081C" w:rsidRDefault="0007081C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195209" w:rsidRPr="000003EB" w:rsidRDefault="00195209" w:rsidP="0019520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48"/>
          <w:szCs w:val="48"/>
          <w:bdr w:val="none" w:sz="0" w:space="0" w:color="auto" w:frame="1"/>
          <w:lang w:eastAsia="de-DE"/>
        </w:rPr>
      </w:pPr>
      <w:r w:rsidRPr="000003EB">
        <w:rPr>
          <w:rFonts w:ascii="Arial" w:eastAsia="Times New Roman" w:hAnsi="Arial" w:cs="Arial"/>
          <w:b/>
          <w:color w:val="000000"/>
          <w:sz w:val="48"/>
          <w:szCs w:val="48"/>
          <w:u w:val="single"/>
          <w:bdr w:val="none" w:sz="0" w:space="0" w:color="auto" w:frame="1"/>
          <w:lang w:eastAsia="de-DE"/>
        </w:rPr>
        <w:t>Davor und danach</w:t>
      </w:r>
      <w:r w:rsidRPr="000003EB">
        <w:rPr>
          <w:rFonts w:ascii="Arial" w:eastAsia="Times New Roman" w:hAnsi="Arial" w:cs="Arial"/>
          <w:b/>
          <w:color w:val="000000"/>
          <w:sz w:val="48"/>
          <w:szCs w:val="48"/>
          <w:bdr w:val="none" w:sz="0" w:space="0" w:color="auto" w:frame="1"/>
          <w:lang w:eastAsia="de-DE"/>
        </w:rPr>
        <w:t xml:space="preserve"> gilt in den Ferien folgender Trainingsplan:</w:t>
      </w:r>
    </w:p>
    <w:p w:rsidR="00195209" w:rsidRPr="0007081C" w:rsidRDefault="00195209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195209" w:rsidRPr="0007081C" w:rsidRDefault="00195209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de-DE"/>
        </w:rPr>
      </w:pPr>
      <w:r w:rsidRPr="0007081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​</w:t>
      </w:r>
      <w:r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Aikido Kinder</w:t>
      </w:r>
      <w:r w:rsidR="000003EB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/</w:t>
      </w:r>
      <w:r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Jugendliche</w:t>
      </w:r>
      <w:r w:rsidR="0007081C"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 xml:space="preserve"> (bitte jeweils </w:t>
      </w:r>
      <w:r w:rsidR="000003EB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 xml:space="preserve">mind. </w:t>
      </w:r>
      <w:r w:rsidR="0007081C"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5 Min. vorher da sein)</w:t>
      </w:r>
      <w:r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:</w:t>
      </w:r>
    </w:p>
    <w:p w:rsidR="00195209" w:rsidRPr="0007081C" w:rsidRDefault="0007081C" w:rsidP="001952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M</w:t>
      </w:r>
      <w:r w:rsidR="00195209"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o/2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9.</w:t>
      </w:r>
      <w:r w:rsidR="00195209"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Juni, 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Mo/</w:t>
      </w:r>
      <w:r w:rsidR="00195209"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2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7</w:t>
      </w:r>
      <w:r w:rsidR="00195209"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. Juli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, Mo/3. August</w:t>
      </w:r>
      <w:r w:rsidR="00195209"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: Kinder 16:00 -17:00 Uhr, Jugend 17:00 - 18:00 Uhr</w:t>
      </w:r>
    </w:p>
    <w:p w:rsidR="00DD2731" w:rsidRPr="0007081C" w:rsidRDefault="00DD2731">
      <w:pPr>
        <w:rPr>
          <w:rFonts w:ascii="Arial" w:hAnsi="Arial" w:cs="Arial"/>
        </w:rPr>
      </w:pPr>
    </w:p>
    <w:p w:rsidR="0007081C" w:rsidRPr="0007081C" w:rsidRDefault="0007081C" w:rsidP="000708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de-DE"/>
        </w:rPr>
      </w:pPr>
      <w:r w:rsidRPr="0007081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de-DE"/>
        </w:rPr>
        <w:t>Aikido Erwachsene:</w:t>
      </w:r>
    </w:p>
    <w:p w:rsidR="0007081C" w:rsidRPr="0007081C" w:rsidRDefault="0007081C" w:rsidP="000708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Mo/29. Juni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</w:t>
      </w:r>
      <w:proofErr w:type="spellStart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Pe</w:t>
      </w:r>
      <w:proofErr w:type="spellEnd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, Mo/27. Juli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(An)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, Mo 3. August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(Is)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: 18:30 - 20:00 Uhr</w:t>
      </w:r>
    </w:p>
    <w:p w:rsidR="0007081C" w:rsidRPr="0007081C" w:rsidRDefault="0007081C" w:rsidP="000708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</w:pP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Do/25. Juni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(De)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, 2. 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(</w:t>
      </w:r>
      <w:proofErr w:type="spellStart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Pe</w:t>
      </w:r>
      <w:proofErr w:type="spellEnd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) 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und 30. Juli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(Is)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und 6. August</w:t>
      </w:r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 xml:space="preserve"> (</w:t>
      </w:r>
      <w:proofErr w:type="spellStart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Pe</w:t>
      </w:r>
      <w:proofErr w:type="spellEnd"/>
      <w:r w:rsidR="00623E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)</w:t>
      </w: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: 19:00 - 20:30 Uhr</w:t>
      </w:r>
    </w:p>
    <w:p w:rsidR="0007081C" w:rsidRPr="0007081C" w:rsidRDefault="0007081C" w:rsidP="000708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07081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de-DE"/>
        </w:rPr>
        <w:t>Sondertrainings nach Einladung</w:t>
      </w:r>
    </w:p>
    <w:p w:rsidR="00195209" w:rsidRPr="0007081C" w:rsidRDefault="00195209">
      <w:pPr>
        <w:rPr>
          <w:rFonts w:ascii="Arial" w:hAnsi="Arial" w:cs="Arial"/>
        </w:rPr>
      </w:pPr>
    </w:p>
    <w:p w:rsidR="0007081C" w:rsidRPr="0007081C" w:rsidRDefault="0007081C">
      <w:pPr>
        <w:rPr>
          <w:rFonts w:ascii="Arial" w:hAnsi="Arial" w:cs="Arial"/>
        </w:rPr>
      </w:pPr>
    </w:p>
    <w:p w:rsidR="00195209" w:rsidRPr="0007081C" w:rsidRDefault="00195209">
      <w:pPr>
        <w:rPr>
          <w:rFonts w:ascii="Arial" w:hAnsi="Arial" w:cs="Arial"/>
        </w:rPr>
      </w:pPr>
      <w:r w:rsidRPr="0007081C">
        <w:rPr>
          <w:rFonts w:ascii="Arial" w:hAnsi="Arial" w:cs="Arial"/>
        </w:rPr>
        <w:t>Schöne Ferienzeit!</w:t>
      </w:r>
    </w:p>
    <w:sectPr w:rsidR="00195209" w:rsidRPr="0007081C" w:rsidSect="00195209"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209"/>
    <w:rsid w:val="000003EB"/>
    <w:rsid w:val="0007081C"/>
    <w:rsid w:val="00195209"/>
    <w:rsid w:val="002D7E0E"/>
    <w:rsid w:val="004E1027"/>
    <w:rsid w:val="00623ECB"/>
    <w:rsid w:val="00D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731"/>
  </w:style>
  <w:style w:type="paragraph" w:styleId="berschrift4">
    <w:name w:val="heading 4"/>
    <w:basedOn w:val="Standard"/>
    <w:link w:val="berschrift4Zchn"/>
    <w:uiPriority w:val="9"/>
    <w:qFormat/>
    <w:rsid w:val="00195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1952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9520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95209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font8">
    <w:name w:val="font_8"/>
    <w:basedOn w:val="Standard"/>
    <w:rsid w:val="001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195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2020-06-23T19:46:00Z</cp:lastPrinted>
  <dcterms:created xsi:type="dcterms:W3CDTF">2020-06-23T20:04:00Z</dcterms:created>
  <dcterms:modified xsi:type="dcterms:W3CDTF">2020-06-23T20:04:00Z</dcterms:modified>
</cp:coreProperties>
</file>